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59774" w14:textId="77777777" w:rsidR="000D42CD" w:rsidRPr="000D42CD" w:rsidRDefault="000D42CD" w:rsidP="000D42CD">
      <w:pPr>
        <w:keepNext/>
        <w:spacing w:after="0" w:line="276" w:lineRule="auto"/>
        <w:jc w:val="right"/>
        <w:outlineLvl w:val="0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bookmarkStart w:id="0" w:name="_Hlk107401668"/>
      <w:r w:rsidRPr="000D42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Załącznik nr 6 do zapytania ofertowego RLO.6162.1.2023 z dnia …………….. 2023 r.</w:t>
      </w:r>
    </w:p>
    <w:p w14:paraId="2CB01196" w14:textId="77777777" w:rsidR="000D42CD" w:rsidRPr="000D42CD" w:rsidRDefault="000D42CD" w:rsidP="000D42C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99F762A" w14:textId="77777777" w:rsidR="000D42CD" w:rsidRPr="000D42CD" w:rsidRDefault="000D42CD" w:rsidP="000D42C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5851ED1" w14:textId="77777777" w:rsidR="000D42CD" w:rsidRPr="000D42CD" w:rsidRDefault="000D42CD" w:rsidP="000D42CD">
      <w:pPr>
        <w:spacing w:after="0" w:line="276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42C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OŚWIADCZENIE</w:t>
      </w:r>
    </w:p>
    <w:p w14:paraId="0EFC37FB" w14:textId="77777777" w:rsidR="000D42CD" w:rsidRPr="000D42CD" w:rsidRDefault="000D42CD" w:rsidP="000D42C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CFC5BFE" w14:textId="77777777" w:rsidR="000D42CD" w:rsidRPr="000D42CD" w:rsidRDefault="000D42CD" w:rsidP="000D42C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42C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składane w ramach zapytania ofertowego znak: RLO.6162.1.2023 z dnia …………………….</w:t>
      </w:r>
    </w:p>
    <w:p w14:paraId="786207DF" w14:textId="77777777" w:rsidR="000D42CD" w:rsidRPr="000D42CD" w:rsidRDefault="000D42CD" w:rsidP="000D42C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63D4E5BA" w14:textId="77777777" w:rsidR="000D42CD" w:rsidRPr="000D42CD" w:rsidRDefault="000D42CD" w:rsidP="000D42CD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0D42C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Występując jako Wykonawca ubiegający się o zamówienie na wykonanie:</w:t>
      </w:r>
    </w:p>
    <w:p w14:paraId="797E0A2D" w14:textId="77777777" w:rsidR="000D42CD" w:rsidRPr="000D42CD" w:rsidRDefault="000D42CD" w:rsidP="000D42CD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0D42C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uproszczonych planów urządzenia lasu</w:t>
      </w:r>
    </w:p>
    <w:p w14:paraId="735958FB" w14:textId="77777777" w:rsidR="000D42CD" w:rsidRPr="000D42CD" w:rsidRDefault="000D42CD" w:rsidP="000D42CD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0D42C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inwentaryzacji stanu lasu</w:t>
      </w:r>
    </w:p>
    <w:p w14:paraId="45B7801B" w14:textId="77777777" w:rsidR="000D42CD" w:rsidRPr="000D42CD" w:rsidRDefault="000D42CD" w:rsidP="000D42CD">
      <w:pPr>
        <w:numPr>
          <w:ilvl w:val="0"/>
          <w:numId w:val="1"/>
        </w:numPr>
        <w:spacing w:after="200" w:line="276" w:lineRule="auto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0D42C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prognozy oddziaływania na środowisko dla projektu uproszczonych planów urządzenia lasu</w:t>
      </w:r>
    </w:p>
    <w:p w14:paraId="2BBA6D71" w14:textId="77777777" w:rsidR="000D42CD" w:rsidRPr="000D42CD" w:rsidRDefault="000D42CD" w:rsidP="000D42CD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2A055587" w14:textId="77777777" w:rsidR="000D42CD" w:rsidRPr="000D42CD" w:rsidRDefault="000D42CD" w:rsidP="000D42CD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r w:rsidRPr="000D42CD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niniejszym oświadczam(y), że w przypadku wyboru złożonej Oferty, przy realizacji Zamówienia zobowiązuje się do:</w:t>
      </w:r>
    </w:p>
    <w:p w14:paraId="29AEEED7" w14:textId="77777777" w:rsidR="000D42CD" w:rsidRPr="000D42CD" w:rsidRDefault="000D42CD" w:rsidP="000D42CD">
      <w:pPr>
        <w:spacing w:after="0" w:line="276" w:lineRule="auto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</w:p>
    <w:p w14:paraId="370D7CEE" w14:textId="77777777" w:rsidR="000D42CD" w:rsidRPr="000D42CD" w:rsidRDefault="000D42CD" w:rsidP="000D42C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42C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Prowadzenia dokumentacji opisującej sposób przetwarzania danych osobowych.</w:t>
      </w:r>
    </w:p>
    <w:p w14:paraId="1B7E9399" w14:textId="77777777" w:rsidR="000D42CD" w:rsidRPr="000D42CD" w:rsidRDefault="000D42CD" w:rsidP="000D42C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42C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Używania urządzeń i systemów informatycznych służących do przetwarzania danych osobowych gwarantujących odpowiedni poziom bezpieczeństwa.</w:t>
      </w:r>
    </w:p>
    <w:p w14:paraId="61F125F4" w14:textId="77777777" w:rsidR="000D42CD" w:rsidRPr="000D42CD" w:rsidRDefault="000D42CD" w:rsidP="000D42CD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42C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Stosowania środków technicznych i organizacyjnych zapewniających  ochronę przetwarzanych danych osobowych, a w szczególności zabezpieczenia danych osobowych przed ich udostępnieniem osobom nieupoważnionym, zabraniem przez osobę nieuprawnioną, przetwarzaniem z naruszeniem wymogów prawnych, zmianą, utratą, uszkodzeniem lub zniszczeniem, w zakresie, za który odpowiadał będę jako Wykonawca. </w:t>
      </w:r>
    </w:p>
    <w:p w14:paraId="7B49E584" w14:textId="77777777" w:rsidR="000D42CD" w:rsidRPr="000D42CD" w:rsidRDefault="000D42CD" w:rsidP="000D42CD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42C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Jednocześnie zobowiązuję się do zawarcia z Zamawiającym umowy o przetwarzanie danych osobowych zgodnie z wzorem stanowiącym załącznik nr 3 do Zapytania ofertowego </w:t>
      </w:r>
      <w:r w:rsidRPr="000D42C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br/>
        <w:t xml:space="preserve">w terminie do 7 dni od dnia podpisania umowy na wykonanie uproszczonych planów urządzenia lasu i inwentaryzacji stanu lasu.      </w:t>
      </w:r>
    </w:p>
    <w:p w14:paraId="5CF6FE06" w14:textId="77777777" w:rsidR="000D42CD" w:rsidRPr="000D42CD" w:rsidRDefault="000D42CD" w:rsidP="000D42CD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A7C1CCD" w14:textId="77777777" w:rsidR="000D42CD" w:rsidRPr="000D42CD" w:rsidRDefault="000D42CD" w:rsidP="000D42CD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669982C" w14:textId="77777777" w:rsidR="000D42CD" w:rsidRPr="000D42CD" w:rsidRDefault="000D42CD" w:rsidP="000D42CD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2BFFB690" w14:textId="77777777" w:rsidR="000D42CD" w:rsidRPr="000D42CD" w:rsidRDefault="000D42CD" w:rsidP="000D42CD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0C0B7F58" w14:textId="77777777" w:rsidR="000D42CD" w:rsidRPr="000D42CD" w:rsidRDefault="000D42CD" w:rsidP="000D42CD">
      <w:pPr>
        <w:spacing w:after="0" w:line="276" w:lineRule="auto"/>
        <w:ind w:left="720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3020FBF5" w14:textId="77777777" w:rsidR="000D42CD" w:rsidRPr="000D42CD" w:rsidRDefault="000D42CD" w:rsidP="000D42CD">
      <w:pPr>
        <w:spacing w:after="0" w:line="276" w:lineRule="auto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0D42CD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……………..………. dnia ………………                       ………………………………………</w:t>
      </w:r>
    </w:p>
    <w:p w14:paraId="7C6EA730" w14:textId="77777777" w:rsidR="000D42CD" w:rsidRPr="000D42CD" w:rsidRDefault="000D42CD" w:rsidP="000D42CD">
      <w:pPr>
        <w:spacing w:after="0" w:line="276" w:lineRule="auto"/>
        <w:ind w:left="5664" w:firstLine="711"/>
        <w:contextualSpacing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D42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imię nazwisko, podpis osoby uprawnionej do reprezentowania oferenta</w:t>
      </w:r>
    </w:p>
    <w:p w14:paraId="3C10DDB0" w14:textId="77777777" w:rsidR="000D42CD" w:rsidRPr="000D42CD" w:rsidRDefault="000D42CD" w:rsidP="000D42CD">
      <w:pPr>
        <w:spacing w:after="0" w:line="276" w:lineRule="auto"/>
        <w:ind w:left="5679" w:firstLine="696"/>
        <w:contextualSpacing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  <w:r w:rsidRPr="000D42CD"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  <w:t>(pieczęć imienna oferenta)</w:t>
      </w:r>
    </w:p>
    <w:bookmarkEnd w:id="0"/>
    <w:p w14:paraId="6E158F83" w14:textId="77777777" w:rsidR="000D42CD" w:rsidRPr="000D42CD" w:rsidRDefault="000D42CD" w:rsidP="000D42C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C2F87FB" w14:textId="77777777" w:rsidR="000D42CD" w:rsidRPr="000D42CD" w:rsidRDefault="000D42CD" w:rsidP="000D42C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56807788" w14:textId="77777777" w:rsidR="000D42CD" w:rsidRPr="000D42CD" w:rsidRDefault="000D42CD" w:rsidP="000D42CD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7C75C194" w14:textId="77777777" w:rsidR="00B3129A" w:rsidRDefault="00000000"/>
    <w:sectPr w:rsidR="00B312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C035B"/>
    <w:multiLevelType w:val="hybridMultilevel"/>
    <w:tmpl w:val="BD76FE62"/>
    <w:lvl w:ilvl="0" w:tplc="FFFFFFF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412EFC"/>
    <w:multiLevelType w:val="hybridMultilevel"/>
    <w:tmpl w:val="50BCBB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7193008">
    <w:abstractNumId w:val="1"/>
  </w:num>
  <w:num w:numId="2" w16cid:durableId="2932181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2CD"/>
    <w:rsid w:val="000922BD"/>
    <w:rsid w:val="000D42CD"/>
    <w:rsid w:val="00420580"/>
    <w:rsid w:val="004E373B"/>
    <w:rsid w:val="007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55C28"/>
  <w15:chartTrackingRefBased/>
  <w15:docId w15:val="{09A25915-B305-4E55-AA54-64A8CB0D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Stańczak</dc:creator>
  <cp:keywords/>
  <dc:description/>
  <cp:lastModifiedBy>Karolina Stańczak</cp:lastModifiedBy>
  <cp:revision>1</cp:revision>
  <dcterms:created xsi:type="dcterms:W3CDTF">2023-05-05T11:15:00Z</dcterms:created>
  <dcterms:modified xsi:type="dcterms:W3CDTF">2023-05-05T11:17:00Z</dcterms:modified>
</cp:coreProperties>
</file>